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654" w:rsidRDefault="009D4654" w:rsidP="009D46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654" w:rsidRDefault="009D4654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BF214B" w:rsidRPr="00BF214B" w:rsidRDefault="00BF214B" w:rsidP="009D465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76434F"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654" w:rsidRPr="00725B90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76434F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 w:rsidR="0018588B">
        <w:rPr>
          <w:rFonts w:ascii="Times New Roman" w:hAnsi="Times New Roman" w:cs="Times New Roman"/>
          <w:b/>
          <w:sz w:val="28"/>
          <w:szCs w:val="28"/>
          <w:lang w:val="fr-FR"/>
        </w:rPr>
        <w:t xml:space="preserve">                             </w:t>
      </w:r>
      <w:r w:rsidR="0018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A2500E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1D588B" w:rsidRPr="00725B90">
        <w:rPr>
          <w:rFonts w:ascii="Times New Roman" w:hAnsi="Times New Roman" w:cs="Times New Roman"/>
          <w:b/>
          <w:sz w:val="28"/>
          <w:szCs w:val="28"/>
          <w:lang w:val="fr-FR"/>
        </w:rPr>
        <w:t>20</w:t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A2A37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18588B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</w:t>
      </w:r>
      <w:r w:rsidR="001908E4" w:rsidRPr="001908E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l’infographie et l’information qu’elle contient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. </w:t>
      </w:r>
      <w:r w:rsidR="001908E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Qu’en pensez-vous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 ? </w:t>
      </w:r>
    </w:p>
    <w:p w:rsid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7643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3 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minutes environ). </w:t>
      </w:r>
    </w:p>
    <w:p w:rsidR="0018588B" w:rsidRPr="00CA2CAC" w:rsidRDefault="0018588B" w:rsidP="0018588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18588B" w:rsidRDefault="0018588B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BA2A37" w:rsidRPr="00AA0D60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 w:rsidR="007643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BA2A37" w:rsidRDefault="00BA2A37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 w:rsidR="0076434F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76434F" w:rsidRPr="00BA2A37" w:rsidRDefault="001908E4" w:rsidP="0018588B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 wp14:anchorId="3D9026FE" wp14:editId="5E34BE1B">
            <wp:simplePos x="0" y="0"/>
            <wp:positionH relativeFrom="column">
              <wp:posOffset>397180</wp:posOffset>
            </wp:positionH>
            <wp:positionV relativeFrom="paragraph">
              <wp:posOffset>88926</wp:posOffset>
            </wp:positionV>
            <wp:extent cx="5146675" cy="42100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4pJe-XAAEvfk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667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9D4654" w:rsidRPr="00A2500E" w:rsidRDefault="009D4654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Default="0018588B" w:rsidP="0018588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18588B" w:rsidRPr="00725B90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76434F" w:rsidRPr="006977F5" w:rsidRDefault="0076434F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Pr="007571B6" w:rsidRDefault="001908E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Pr="007571B6" w:rsidRDefault="001908E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Pr="007571B6" w:rsidRDefault="001908E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Pr="007571B6" w:rsidRDefault="001908E4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8588B" w:rsidRPr="0018588B" w:rsidRDefault="0018588B" w:rsidP="0018588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Pour </w:t>
      </w:r>
      <w:proofErr w:type="spellStart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vous</w:t>
      </w:r>
      <w:proofErr w:type="spellEnd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18588B">
        <w:rPr>
          <w:rFonts w:ascii="Times New Roman" w:hAnsi="Times New Roman" w:cs="Times New Roman"/>
          <w:b/>
          <w:sz w:val="28"/>
          <w:szCs w:val="28"/>
          <w:lang w:val="en-US"/>
        </w:rPr>
        <w:t>aider :</w:t>
      </w:r>
      <w:proofErr w:type="gramEnd"/>
    </w:p>
    <w:p w:rsidR="0018588B" w:rsidRPr="00725B90" w:rsidRDefault="001908E4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Connaissez-vous des fêtes françaises</w:t>
      </w:r>
      <w:r w:rsidR="0018588B" w:rsidRPr="00725B90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76434F" w:rsidRPr="00947ED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6434F" w:rsidRPr="001908E4">
        <w:rPr>
          <w:rFonts w:ascii="Times New Roman" w:hAnsi="Times New Roman" w:cs="Times New Roman"/>
          <w:sz w:val="28"/>
          <w:szCs w:val="28"/>
          <w:lang w:val="fr-FR"/>
        </w:rPr>
        <w:t>Parlez-en.</w:t>
      </w:r>
    </w:p>
    <w:p w:rsidR="001908E4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908E4">
        <w:rPr>
          <w:rFonts w:ascii="Times New Roman" w:hAnsi="Times New Roman" w:cs="Times New Roman"/>
          <w:sz w:val="28"/>
          <w:szCs w:val="28"/>
          <w:lang w:val="fr-FR"/>
        </w:rPr>
        <w:t>Quel</w:t>
      </w:r>
      <w:r w:rsidR="001908E4" w:rsidRPr="001908E4">
        <w:rPr>
          <w:rFonts w:ascii="Times New Roman" w:hAnsi="Times New Roman" w:cs="Times New Roman"/>
          <w:sz w:val="28"/>
          <w:szCs w:val="28"/>
          <w:lang w:val="fr-FR"/>
        </w:rPr>
        <w:t xml:space="preserve">le est votre fête préférée ? </w:t>
      </w:r>
      <w:r w:rsidRPr="001908E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18588B" w:rsidRPr="001908E4" w:rsidRDefault="0018588B" w:rsidP="0018588B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908E4">
        <w:rPr>
          <w:rFonts w:ascii="Times New Roman" w:hAnsi="Times New Roman" w:cs="Times New Roman"/>
          <w:sz w:val="28"/>
          <w:szCs w:val="28"/>
          <w:lang w:val="fr-FR"/>
        </w:rPr>
        <w:t xml:space="preserve">Qu’est-ce qui vous attire </w:t>
      </w:r>
      <w:r w:rsidR="001908E4">
        <w:rPr>
          <w:rFonts w:ascii="Times New Roman" w:hAnsi="Times New Roman" w:cs="Times New Roman"/>
          <w:sz w:val="28"/>
          <w:szCs w:val="28"/>
          <w:lang w:val="fr-FR"/>
        </w:rPr>
        <w:t>dans la façon de la célébrer</w:t>
      </w:r>
      <w:r w:rsidRPr="001908E4">
        <w:rPr>
          <w:rFonts w:ascii="Times New Roman" w:hAnsi="Times New Roman" w:cs="Times New Roman"/>
          <w:sz w:val="28"/>
          <w:szCs w:val="28"/>
          <w:lang w:val="fr-FR"/>
        </w:rPr>
        <w:t xml:space="preserve"> ?</w:t>
      </w:r>
    </w:p>
    <w:p w:rsidR="001908E4" w:rsidRPr="007571B6" w:rsidRDefault="001908E4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A667DF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6977F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6977F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A667DF" w:rsidRPr="00BF214B" w:rsidRDefault="00A667DF" w:rsidP="00A667D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A667DF" w:rsidRPr="006977F5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6977F5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6977F5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BF305E"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697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697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67DF" w:rsidRPr="00A2500E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BF305E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667DF" w:rsidRDefault="00A667DF" w:rsidP="00A667DF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A667DF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1908E4" w:rsidRDefault="001908E4" w:rsidP="001908E4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</w:t>
      </w:r>
      <w:r w:rsidRPr="001908E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l’infographie et l’information qu’elle contient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. Qu’en pensez-vous ? </w:t>
      </w:r>
    </w:p>
    <w:p w:rsid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A667DF" w:rsidRPr="00CA2CAC" w:rsidRDefault="00A667DF" w:rsidP="00A667DF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A667DF" w:rsidRPr="00AA0D60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 w:rsidR="00BF305E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A667DF" w:rsidRDefault="00A667DF" w:rsidP="00A667DF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 w:rsidR="00BF305E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18588B" w:rsidRPr="00725B90" w:rsidRDefault="001908E4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 wp14:anchorId="57BE6A4E" wp14:editId="3F010A9A">
            <wp:simplePos x="0" y="0"/>
            <wp:positionH relativeFrom="column">
              <wp:posOffset>1406525</wp:posOffset>
            </wp:positionH>
            <wp:positionV relativeFrom="paragraph">
              <wp:posOffset>123190</wp:posOffset>
            </wp:positionV>
            <wp:extent cx="4110990" cy="4436110"/>
            <wp:effectExtent l="0" t="0" r="3810" b="254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27b9e8d0ae5fe220add53c2a58534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0990" cy="443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A667DF" w:rsidRPr="00725B90" w:rsidRDefault="00A667DF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2E4999" w:rsidRDefault="002E4999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2E4999" w:rsidRDefault="002E4999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Default="001908E4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Default="001908E4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Default="001908E4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1908E4" w:rsidRDefault="001908E4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667DF" w:rsidRPr="00CA2CAC" w:rsidRDefault="00A667DF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A667DF" w:rsidRPr="00CA2CAC" w:rsidRDefault="001908E4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Aidez-vous votre maman ? Parlez de ses occupations de tous les jours.</w:t>
      </w:r>
    </w:p>
    <w:p w:rsidR="00CA2CAC" w:rsidRPr="00CA2CAC" w:rsidRDefault="001908E4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Quelles sont vos obligations à la maison ? </w:t>
      </w:r>
    </w:p>
    <w:p w:rsidR="00A667DF" w:rsidRPr="002E4999" w:rsidRDefault="00981D8A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Quelles sont les qualités les plus remarquables de votre maman ?</w:t>
      </w:r>
    </w:p>
    <w:p w:rsidR="00981D8A" w:rsidRPr="007571B6" w:rsidRDefault="00981D8A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</w:p>
    <w:p w:rsidR="00CA2CAC" w:rsidRPr="007571B6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571B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571B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CA2CAC" w:rsidRPr="00BF214B" w:rsidRDefault="00CA2CAC" w:rsidP="00CA2CAC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7571B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CA2CAC" w:rsidRPr="00725B90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="00F70FA9"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2CAC" w:rsidRPr="00A2500E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 w:rsidR="00F70FA9"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 w:rsidR="0070579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CA2CAC" w:rsidRDefault="00981D8A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</w:t>
      </w:r>
      <w:r w:rsidRPr="001908E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l’infographie et l’information qu’elle contient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. Qu’en pensez-vous ? </w:t>
      </w:r>
      <w:r w:rsidR="00CA2CAC"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="00CA2CAC"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CA2CAC" w:rsidRPr="00CA2CAC" w:rsidRDefault="00CA2CAC" w:rsidP="00CA2CAC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CA2CAC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CA2CAC" w:rsidRPr="00AA0D60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CA2CAC" w:rsidRPr="00BA2A37" w:rsidRDefault="00CA2CAC" w:rsidP="00CA2CA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 w:rsidR="00F70FA9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A667DF" w:rsidRDefault="00981D8A" w:rsidP="009D4654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201930</wp:posOffset>
            </wp:positionV>
            <wp:extent cx="4634230" cy="427228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graphie-grippe-we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4230" cy="427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CA2CAC" w:rsidRDefault="00CA2CAC" w:rsidP="009D4654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7165AA" w:rsidRDefault="007165AA" w:rsidP="00CA2CA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A01FBD" w:rsidRDefault="00A01FBD" w:rsidP="00CA2CA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981D8A" w:rsidRDefault="00981D8A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81D8A" w:rsidRDefault="00981D8A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81D8A" w:rsidRDefault="00981D8A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81D8A" w:rsidRDefault="00981D8A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81D8A" w:rsidRDefault="00981D8A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A2CAC" w:rsidRPr="00CA2CAC" w:rsidRDefault="00CA2CAC" w:rsidP="00CA2CAC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CA2CAC" w:rsidRPr="00CA2CAC" w:rsidRDefault="00981D8A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Avez-vous jamais attrapé une petite grippe </w:t>
      </w:r>
      <w:r w:rsidR="00CA2CAC" w:rsidRPr="00CA2CAC">
        <w:rPr>
          <w:rFonts w:ascii="Times New Roman" w:hAnsi="Times New Roman" w:cs="Times New Roman"/>
          <w:sz w:val="28"/>
          <w:szCs w:val="28"/>
          <w:lang w:val="fr-FR"/>
        </w:rPr>
        <w:t>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Parlez de votre état actuel.</w:t>
      </w:r>
    </w:p>
    <w:p w:rsidR="00A01FBD" w:rsidRDefault="00981D8A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Qu’est-ce qu’il faut faire pour prévenir une maladie infectueuse </w:t>
      </w:r>
      <w:r w:rsidR="00A01FBD"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? </w:t>
      </w:r>
    </w:p>
    <w:p w:rsidR="00CA2CAC" w:rsidRPr="0084776E" w:rsidRDefault="00981D8A" w:rsidP="00CA2CAC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Quels sont les moyens de maintenir la santé pendant</w:t>
      </w:r>
      <w:r w:rsidR="007571B6" w:rsidRPr="007571B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fr-FR"/>
        </w:rPr>
        <w:t>toute la vie</w:t>
      </w:r>
      <w:r w:rsidR="00A01FBD" w:rsidRPr="00A01FBD">
        <w:rPr>
          <w:rFonts w:ascii="Times New Roman" w:hAnsi="Times New Roman" w:cs="Times New Roman"/>
          <w:sz w:val="28"/>
          <w:szCs w:val="28"/>
          <w:lang w:val="fr-FR"/>
        </w:rPr>
        <w:t> ?</w:t>
      </w:r>
    </w:p>
    <w:p w:rsidR="0084776E" w:rsidRPr="006977F5" w:rsidRDefault="0084776E" w:rsidP="008477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725B90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84776E" w:rsidRPr="00BF214B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84776E" w:rsidRPr="00725B90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725B90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: </w:t>
      </w:r>
      <w:r w:rsidRPr="006977F5">
        <w:rPr>
          <w:rFonts w:ascii="Times New Roman" w:hAnsi="Times New Roman" w:cs="Times New Roman"/>
          <w:b/>
          <w:sz w:val="28"/>
          <w:szCs w:val="28"/>
        </w:rPr>
        <w:t>6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725B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76E" w:rsidRPr="00A2500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84776E" w:rsidRDefault="00683DFA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</w:t>
      </w:r>
      <w:r w:rsidRPr="001908E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l’infographie et l’information qu’elle contient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. Qu’en pensez-vous ? </w:t>
      </w:r>
      <w:r w:rsidR="0084776E"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84776E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="0084776E"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84776E" w:rsidRPr="00CA2CAC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84776E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84776E" w:rsidRPr="00AA0D60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Pr="00BA2A37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Default="00C72A57" w:rsidP="0084776E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10463A91" wp14:editId="7141780E">
            <wp:simplePos x="0" y="0"/>
            <wp:positionH relativeFrom="column">
              <wp:posOffset>916305</wp:posOffset>
            </wp:positionH>
            <wp:positionV relativeFrom="paragraph">
              <wp:posOffset>30480</wp:posOffset>
            </wp:positionV>
            <wp:extent cx="4264660" cy="4411345"/>
            <wp:effectExtent l="0" t="0" r="2540" b="8255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mmerce__internett_infographie-Fevad_consommation_CLCV_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4411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4948F1" w:rsidRDefault="004948F1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4948F1" w:rsidRDefault="004948F1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2A57" w:rsidRDefault="00C72A57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2A57" w:rsidRDefault="00C72A57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2A57" w:rsidRDefault="00C72A57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2A57" w:rsidRDefault="00C72A57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C72A57" w:rsidRDefault="00C72A57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4776E" w:rsidRPr="00CA2CAC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84776E" w:rsidRPr="00CA2CAC" w:rsidRDefault="00683DFA" w:rsidP="0084776E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7571B6">
        <w:rPr>
          <w:rFonts w:ascii="Times New Roman" w:hAnsi="Times New Roman" w:cs="Times New Roman"/>
          <w:sz w:val="28"/>
          <w:szCs w:val="28"/>
          <w:lang w:val="fr-FR"/>
        </w:rPr>
        <w:t>Où est-ce que votre famille préfère faire des achats</w:t>
      </w:r>
      <w:r w:rsidR="00C96DBA">
        <w:rPr>
          <w:rFonts w:ascii="Times New Roman" w:hAnsi="Times New Roman" w:cs="Times New Roman"/>
          <w:sz w:val="28"/>
          <w:szCs w:val="28"/>
          <w:lang w:val="fr-FR"/>
        </w:rPr>
        <w:t> ?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Aux centres commerciaux ? Lesquels ? Vous y allez ensemble ?</w:t>
      </w:r>
    </w:p>
    <w:p w:rsidR="0084776E" w:rsidRDefault="00683DFA" w:rsidP="0084776E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Faîtes-vous des achats en ligne ? Quels sites privilégiez-vous </w:t>
      </w:r>
      <w:r w:rsidR="0084776E"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fr-FR"/>
        </w:rPr>
        <w:t>Pourquoi ?</w:t>
      </w:r>
    </w:p>
    <w:p w:rsidR="00CA2CAC" w:rsidRPr="006977F5" w:rsidRDefault="00CA2CAC" w:rsidP="00CA2CA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683DFA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11CB0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683DF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устной</w:t>
      </w:r>
      <w:r w:rsidRPr="00683DF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711CB0">
        <w:rPr>
          <w:rFonts w:ascii="Times New Roman" w:hAnsi="Times New Roman" w:cs="Times New Roman"/>
          <w:b/>
          <w:caps/>
          <w:sz w:val="28"/>
          <w:szCs w:val="28"/>
        </w:rPr>
        <w:t>речи</w:t>
      </w:r>
    </w:p>
    <w:p w:rsidR="0084776E" w:rsidRPr="00683DFA" w:rsidRDefault="0084776E" w:rsidP="0084776E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683DF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84776E" w:rsidRPr="00683DFA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Pr</w:t>
      </w:r>
      <w:r w:rsidRPr="00683DFA">
        <w:rPr>
          <w:rFonts w:ascii="Times New Roman" w:hAnsi="Times New Roman" w:cs="Times New Roman"/>
          <w:b/>
          <w:sz w:val="28"/>
          <w:szCs w:val="28"/>
        </w:rPr>
        <w:t>é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paration</w:t>
      </w:r>
      <w:r w:rsidRPr="00683DFA">
        <w:rPr>
          <w:rFonts w:ascii="Times New Roman" w:hAnsi="Times New Roman" w:cs="Times New Roman"/>
          <w:b/>
          <w:sz w:val="28"/>
          <w:szCs w:val="28"/>
        </w:rPr>
        <w:t xml:space="preserve"> : 6 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minutes</w:t>
      </w:r>
      <w:r w:rsidRPr="00683D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776E" w:rsidRPr="00A2500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Durée de l’épreuve :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6</w:t>
      </w: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minutes 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ab/>
        <w:t xml:space="preserve">                             </w:t>
      </w:r>
      <w:r w:rsidRPr="00725B90">
        <w:rPr>
          <w:rFonts w:ascii="Times New Roman" w:hAnsi="Times New Roman" w:cs="Times New Roman"/>
          <w:b/>
          <w:sz w:val="28"/>
          <w:szCs w:val="28"/>
          <w:lang w:val="fr-FR"/>
        </w:rPr>
        <w:t>Noté sur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20</w:t>
      </w: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D4654">
        <w:rPr>
          <w:rFonts w:ascii="Times New Roman" w:hAnsi="Times New Roman" w:cs="Times New Roman"/>
          <w:b/>
          <w:sz w:val="28"/>
          <w:szCs w:val="28"/>
          <w:lang w:val="fr-FR"/>
        </w:rPr>
        <w:t>Consigne :</w:t>
      </w:r>
    </w:p>
    <w:p w:rsidR="0084776E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Tirez au sort un sujet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 ;</w:t>
      </w:r>
      <w:r w:rsidRPr="0018588B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84776E" w:rsidRDefault="000D1710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Etudiez </w:t>
      </w:r>
      <w:r w:rsidRPr="001908E4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l’infographie et l’information qu’elle contient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. Qu’en pensez-vous ? </w:t>
      </w:r>
      <w:r w:rsidR="0084776E"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Lisez les questions qui vous aideront à présenter vos idées sur le sujet choisi sous forme d’un exposé oral structuré (</w:t>
      </w:r>
      <w:r w:rsidR="0084776E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="0084776E"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 environ). </w:t>
      </w:r>
    </w:p>
    <w:p w:rsidR="0084776E" w:rsidRPr="00CA2CAC" w:rsidRDefault="0084776E" w:rsidP="0084776E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CA2CAC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Le jury vous posera des questions vous permettant de préciser vos idées.</w:t>
      </w:r>
    </w:p>
    <w:p w:rsidR="0084776E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</w:p>
    <w:p w:rsidR="0084776E" w:rsidRPr="00AA0D60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votre exposé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Pr="00BA2A37" w:rsidRDefault="0084776E" w:rsidP="008477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La durée de l’entretien est de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3</w:t>
      </w:r>
      <w:r w:rsidRPr="00BA2A37"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 xml:space="preserve"> minutes. </w:t>
      </w:r>
    </w:p>
    <w:p w:rsidR="0084776E" w:rsidRDefault="00683DFA" w:rsidP="0084776E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064" behindDoc="1" locked="0" layoutInCell="1" allowOverlap="1" wp14:anchorId="4DBD2E08" wp14:editId="6D9BD95F">
            <wp:simplePos x="0" y="0"/>
            <wp:positionH relativeFrom="column">
              <wp:posOffset>396875</wp:posOffset>
            </wp:positionH>
            <wp:positionV relativeFrom="paragraph">
              <wp:posOffset>61519</wp:posOffset>
            </wp:positionV>
            <wp:extent cx="5149850" cy="4431030"/>
            <wp:effectExtent l="0" t="0" r="0" b="762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490f3ab4115e71b2dd74a59894df27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9850" cy="443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</w:p>
    <w:p w:rsidR="0084776E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fr-FR"/>
        </w:rPr>
      </w:pPr>
    </w:p>
    <w:p w:rsidR="0084776E" w:rsidRPr="00CA2CAC" w:rsidRDefault="0084776E" w:rsidP="0084776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A2CAC">
        <w:rPr>
          <w:rFonts w:ascii="Times New Roman" w:hAnsi="Times New Roman" w:cs="Times New Roman"/>
          <w:b/>
          <w:sz w:val="28"/>
          <w:szCs w:val="28"/>
          <w:lang w:val="fr-FR"/>
        </w:rPr>
        <w:t>Pour vous aider:</w:t>
      </w:r>
    </w:p>
    <w:p w:rsidR="00695BD8" w:rsidRPr="00CA2CAC" w:rsidRDefault="000D1710" w:rsidP="00695B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Avez-vous (ou un de vos amis) un animal de compagnie ? Parlez-en.</w:t>
      </w:r>
    </w:p>
    <w:p w:rsidR="00695BD8" w:rsidRDefault="000D1710" w:rsidP="00695B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Vous préférez les chats ou les chiens ? Ou d’autres animaux ? Pourquoi ?</w:t>
      </w:r>
      <w:r w:rsidR="00695BD8" w:rsidRPr="00A01FB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</w:p>
    <w:p w:rsidR="000D1710" w:rsidRDefault="000D1710" w:rsidP="00695BD8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Que pouvez-vous dire sur l’idée des animaux exotiques en famille ?</w:t>
      </w:r>
    </w:p>
    <w:sectPr w:rsidR="000D1710" w:rsidSect="009D4654">
      <w:headerReference w:type="default" r:id="rId13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37" w:rsidRDefault="00B40F37" w:rsidP="00711CB0">
      <w:pPr>
        <w:spacing w:after="0" w:line="240" w:lineRule="auto"/>
      </w:pPr>
      <w:r>
        <w:separator/>
      </w:r>
    </w:p>
  </w:endnote>
  <w:endnote w:type="continuationSeparator" w:id="0">
    <w:p w:rsidR="00B40F37" w:rsidRDefault="00B40F37" w:rsidP="0071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37" w:rsidRDefault="00B40F37" w:rsidP="00711CB0">
      <w:pPr>
        <w:spacing w:after="0" w:line="240" w:lineRule="auto"/>
      </w:pPr>
      <w:r>
        <w:separator/>
      </w:r>
    </w:p>
  </w:footnote>
  <w:footnote w:type="continuationSeparator" w:id="0">
    <w:p w:rsidR="00B40F37" w:rsidRDefault="00B40F37" w:rsidP="0071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F5" w:rsidRPr="006977F5" w:rsidRDefault="006977F5" w:rsidP="006977F5">
    <w:pPr>
      <w:spacing w:after="0"/>
      <w:jc w:val="center"/>
      <w:rPr>
        <w:rFonts w:ascii="Times New Roman" w:eastAsia="Calibri" w:hAnsi="Times New Roman" w:cs="Times New Roman"/>
        <w:b/>
      </w:rPr>
    </w:pPr>
    <w:r w:rsidRPr="006977F5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7 - 8 классов</w:t>
    </w:r>
  </w:p>
  <w:p w:rsidR="006977F5" w:rsidRPr="007571B6" w:rsidRDefault="006977F5" w:rsidP="006977F5">
    <w:pPr>
      <w:spacing w:after="0"/>
      <w:jc w:val="center"/>
      <w:rPr>
        <w:rFonts w:ascii="Times New Roman" w:eastAsia="Calibri" w:hAnsi="Times New Roman" w:cs="Times New Roman"/>
        <w:b/>
      </w:rPr>
    </w:pPr>
    <w:r w:rsidRPr="006977F5"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 w:rsidRPr="006977F5">
      <w:rPr>
        <w:rFonts w:ascii="Times New Roman" w:eastAsia="Calibri" w:hAnsi="Times New Roman" w:cs="Times New Roman"/>
        <w:b/>
        <w:lang w:val="en-US"/>
      </w:rPr>
      <w:t>A</w:t>
    </w:r>
    <w:r w:rsidR="007571B6">
      <w:rPr>
        <w:rFonts w:ascii="Times New Roman" w:eastAsia="Calibri" w:hAnsi="Times New Roman" w:cs="Times New Roman"/>
        <w:b/>
      </w:rPr>
      <w:t>2+</w:t>
    </w:r>
  </w:p>
  <w:p w:rsidR="006977F5" w:rsidRPr="006977F5" w:rsidRDefault="007571B6" w:rsidP="006977F5">
    <w:pPr>
      <w:spacing w:after="0"/>
      <w:jc w:val="center"/>
      <w:rPr>
        <w:rFonts w:ascii="Times New Roman" w:eastAsia="Calibri" w:hAnsi="Times New Roman" w:cs="Times New Roman"/>
        <w:b/>
      </w:rPr>
    </w:pPr>
    <w:r w:rsidRPr="007571B6">
      <w:rPr>
        <w:rFonts w:ascii="Times New Roman" w:eastAsia="Calibri" w:hAnsi="Times New Roman" w:cs="Times New Roman"/>
        <w:b/>
      </w:rPr>
      <w:t xml:space="preserve">12-13 </w:t>
    </w:r>
    <w:r>
      <w:rPr>
        <w:rFonts w:ascii="Times New Roman" w:eastAsia="Calibri" w:hAnsi="Times New Roman" w:cs="Times New Roman"/>
        <w:b/>
      </w:rPr>
      <w:t>ноября 2021</w:t>
    </w:r>
    <w:r w:rsidR="006977F5" w:rsidRPr="006977F5">
      <w:rPr>
        <w:rFonts w:ascii="Times New Roman" w:eastAsia="Calibri" w:hAnsi="Times New Roman" w:cs="Times New Roman"/>
        <w:b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0013"/>
    <w:multiLevelType w:val="hybridMultilevel"/>
    <w:tmpl w:val="0FC45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B46DE"/>
    <w:multiLevelType w:val="hybridMultilevel"/>
    <w:tmpl w:val="B2F8400A"/>
    <w:lvl w:ilvl="0" w:tplc="CB2024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E9"/>
    <w:rsid w:val="000007BB"/>
    <w:rsid w:val="000C1144"/>
    <w:rsid w:val="000C6676"/>
    <w:rsid w:val="000D1710"/>
    <w:rsid w:val="000D73C6"/>
    <w:rsid w:val="000E3A45"/>
    <w:rsid w:val="00101EE1"/>
    <w:rsid w:val="0018588B"/>
    <w:rsid w:val="001908E4"/>
    <w:rsid w:val="001D588B"/>
    <w:rsid w:val="001E6B46"/>
    <w:rsid w:val="001F2C99"/>
    <w:rsid w:val="00255771"/>
    <w:rsid w:val="002C16B7"/>
    <w:rsid w:val="002E4999"/>
    <w:rsid w:val="00381A5A"/>
    <w:rsid w:val="003B5E13"/>
    <w:rsid w:val="00465036"/>
    <w:rsid w:val="0048779B"/>
    <w:rsid w:val="004948F1"/>
    <w:rsid w:val="004C6B2C"/>
    <w:rsid w:val="004F1EB5"/>
    <w:rsid w:val="006246F6"/>
    <w:rsid w:val="00683DFA"/>
    <w:rsid w:val="00695BD8"/>
    <w:rsid w:val="006977F5"/>
    <w:rsid w:val="0070066F"/>
    <w:rsid w:val="00705794"/>
    <w:rsid w:val="00711CB0"/>
    <w:rsid w:val="00713C5B"/>
    <w:rsid w:val="007165AA"/>
    <w:rsid w:val="00725B90"/>
    <w:rsid w:val="007571B6"/>
    <w:rsid w:val="0076434F"/>
    <w:rsid w:val="0077080D"/>
    <w:rsid w:val="008063E9"/>
    <w:rsid w:val="0084776E"/>
    <w:rsid w:val="0086265A"/>
    <w:rsid w:val="00947EDE"/>
    <w:rsid w:val="00981D8A"/>
    <w:rsid w:val="009D4654"/>
    <w:rsid w:val="00A01FBD"/>
    <w:rsid w:val="00A2500E"/>
    <w:rsid w:val="00A667DF"/>
    <w:rsid w:val="00AA0D60"/>
    <w:rsid w:val="00B40F37"/>
    <w:rsid w:val="00BA2A37"/>
    <w:rsid w:val="00BC31A9"/>
    <w:rsid w:val="00BC6C80"/>
    <w:rsid w:val="00BF214B"/>
    <w:rsid w:val="00BF305E"/>
    <w:rsid w:val="00C27695"/>
    <w:rsid w:val="00C341E6"/>
    <w:rsid w:val="00C661C8"/>
    <w:rsid w:val="00C72A57"/>
    <w:rsid w:val="00C96DBA"/>
    <w:rsid w:val="00CA2CAC"/>
    <w:rsid w:val="00CB44B1"/>
    <w:rsid w:val="00DB39AC"/>
    <w:rsid w:val="00ED719B"/>
    <w:rsid w:val="00F70FA9"/>
    <w:rsid w:val="00FA0ABB"/>
    <w:rsid w:val="00FE3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CB0"/>
  </w:style>
  <w:style w:type="paragraph" w:styleId="a5">
    <w:name w:val="footer"/>
    <w:basedOn w:val="a"/>
    <w:link w:val="a6"/>
    <w:uiPriority w:val="99"/>
    <w:unhideWhenUsed/>
    <w:rsid w:val="00711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1CB0"/>
  </w:style>
  <w:style w:type="paragraph" w:styleId="a7">
    <w:name w:val="Balloon Text"/>
    <w:basedOn w:val="a"/>
    <w:link w:val="a8"/>
    <w:uiPriority w:val="99"/>
    <w:semiHidden/>
    <w:unhideWhenUsed/>
    <w:rsid w:val="0071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1CB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A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</cp:revision>
  <dcterms:created xsi:type="dcterms:W3CDTF">2021-10-28T08:22:00Z</dcterms:created>
  <dcterms:modified xsi:type="dcterms:W3CDTF">2021-11-01T08:11:00Z</dcterms:modified>
</cp:coreProperties>
</file>